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E0" w:rsidRPr="00D9599D" w:rsidRDefault="008353AF" w:rsidP="008353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9599D">
        <w:rPr>
          <w:rFonts w:ascii="Times New Roman" w:hAnsi="Times New Roman" w:cs="Times New Roman"/>
          <w:sz w:val="24"/>
          <w:szCs w:val="28"/>
        </w:rPr>
        <w:t>МУНИЦИПАЛЬНОЕ БЮДЖЕТНОЕ ОБЩЕОБРАЗОВАТЕЛЬНОЕ УЧРЕЖДЕНИЕ</w:t>
      </w:r>
    </w:p>
    <w:p w:rsidR="00DD59E0" w:rsidRPr="00D9599D" w:rsidRDefault="008353AF" w:rsidP="008353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9599D">
        <w:rPr>
          <w:rFonts w:ascii="Times New Roman" w:hAnsi="Times New Roman" w:cs="Times New Roman"/>
          <w:sz w:val="24"/>
          <w:szCs w:val="28"/>
        </w:rPr>
        <w:t>«ШКОЛА №15 Г.ФЕОДОСИИ РЕСПУБЛИКИ КРЫМ»</w:t>
      </w:r>
    </w:p>
    <w:p w:rsidR="00DD59E0" w:rsidRPr="00D9599D" w:rsidRDefault="00DD59E0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9E0" w:rsidRPr="00D9599D" w:rsidRDefault="00DD59E0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9E0" w:rsidRPr="00D9599D" w:rsidRDefault="00DD59E0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9E0" w:rsidRPr="00D9599D" w:rsidRDefault="00DD59E0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9E0" w:rsidRPr="00D9599D" w:rsidRDefault="00DD59E0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9E0" w:rsidRPr="00D9599D" w:rsidRDefault="00DD59E0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9E0" w:rsidRPr="00D9599D" w:rsidRDefault="00DD59E0" w:rsidP="008353A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D59E0" w:rsidRPr="00D9599D" w:rsidRDefault="00DD59E0" w:rsidP="008353A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599D">
        <w:rPr>
          <w:rFonts w:ascii="Times New Roman" w:hAnsi="Times New Roman" w:cs="Times New Roman"/>
          <w:b/>
          <w:sz w:val="40"/>
          <w:szCs w:val="40"/>
        </w:rPr>
        <w:t>План-конспект урока</w:t>
      </w:r>
    </w:p>
    <w:p w:rsidR="00DD59E0" w:rsidRPr="00D9599D" w:rsidRDefault="00DD59E0" w:rsidP="008353A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9599D">
        <w:rPr>
          <w:rFonts w:ascii="Times New Roman" w:hAnsi="Times New Roman" w:cs="Times New Roman"/>
          <w:sz w:val="40"/>
          <w:szCs w:val="40"/>
        </w:rPr>
        <w:t>«</w:t>
      </w:r>
      <w:r w:rsidR="008353AF" w:rsidRPr="00D9599D">
        <w:rPr>
          <w:rFonts w:ascii="Times New Roman" w:hAnsi="Times New Roman" w:cs="Times New Roman"/>
          <w:sz w:val="40"/>
          <w:szCs w:val="40"/>
        </w:rPr>
        <w:t>Обобщение знаний об именах существительных</w:t>
      </w:r>
      <w:r w:rsidRPr="00D9599D">
        <w:rPr>
          <w:rFonts w:ascii="Times New Roman" w:hAnsi="Times New Roman" w:cs="Times New Roman"/>
          <w:sz w:val="40"/>
          <w:szCs w:val="40"/>
        </w:rPr>
        <w:t>»</w:t>
      </w: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8353A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8353A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Разработала: </w:t>
      </w:r>
    </w:p>
    <w:p w:rsidR="008353AF" w:rsidRPr="00D9599D" w:rsidRDefault="008353AF" w:rsidP="008353A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8353AF" w:rsidRPr="00D9599D" w:rsidRDefault="008353AF" w:rsidP="008353A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Абдульминова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8353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Феодосия, 2016</w:t>
      </w:r>
    </w:p>
    <w:p w:rsidR="00DD59E0" w:rsidRPr="00D9599D" w:rsidRDefault="00DD59E0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lastRenderedPageBreak/>
        <w:t>Предмет:</w:t>
      </w:r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язык</w:t>
      </w:r>
    </w:p>
    <w:p w:rsidR="00DD59E0" w:rsidRPr="00D9599D" w:rsidRDefault="00DD59E0" w:rsidP="00DD59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D9599D">
        <w:rPr>
          <w:rFonts w:ascii="Times New Roman" w:hAnsi="Times New Roman" w:cs="Times New Roman"/>
          <w:b/>
          <w:sz w:val="28"/>
          <w:szCs w:val="28"/>
        </w:rPr>
        <w:t>4-В</w:t>
      </w:r>
    </w:p>
    <w:p w:rsidR="006020E4" w:rsidRPr="00D9599D" w:rsidRDefault="006020E4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>Тема:</w:t>
      </w:r>
      <w:r w:rsidRPr="00D9599D">
        <w:rPr>
          <w:rFonts w:ascii="Times New Roman" w:hAnsi="Times New Roman" w:cs="Times New Roman"/>
          <w:sz w:val="28"/>
          <w:szCs w:val="28"/>
        </w:rPr>
        <w:t xml:space="preserve"> Обобщение знаний об именах существительных.</w:t>
      </w:r>
    </w:p>
    <w:p w:rsidR="006020E4" w:rsidRPr="00D9599D" w:rsidRDefault="006020E4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D9599D">
        <w:rPr>
          <w:rFonts w:ascii="Times New Roman" w:hAnsi="Times New Roman" w:cs="Times New Roman"/>
          <w:sz w:val="28"/>
          <w:szCs w:val="28"/>
        </w:rPr>
        <w:t xml:space="preserve"> коррекция знаний, обобщение и систематизация. </w:t>
      </w:r>
    </w:p>
    <w:p w:rsidR="006020E4" w:rsidRPr="00D9599D" w:rsidRDefault="006020E4" w:rsidP="00DD59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6020E4" w:rsidRPr="00D9599D" w:rsidRDefault="006020E4" w:rsidP="00D9599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proofErr w:type="gramStart"/>
      <w:r w:rsidRPr="00D9599D">
        <w:rPr>
          <w:rFonts w:ascii="Times New Roman" w:hAnsi="Times New Roman" w:cs="Times New Roman"/>
          <w:sz w:val="28"/>
          <w:szCs w:val="28"/>
        </w:rPr>
        <w:t>повторения</w:t>
      </w:r>
      <w:proofErr w:type="gramEnd"/>
      <w:r w:rsidRPr="00D9599D">
        <w:rPr>
          <w:rFonts w:ascii="Times New Roman" w:hAnsi="Times New Roman" w:cs="Times New Roman"/>
          <w:sz w:val="28"/>
          <w:szCs w:val="28"/>
        </w:rPr>
        <w:t xml:space="preserve"> изученного об именах существительных;</w:t>
      </w:r>
    </w:p>
    <w:p w:rsidR="006020E4" w:rsidRPr="00D9599D" w:rsidRDefault="006020E4" w:rsidP="00D9599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Совершенствовать умения правильно изменять существительные по падежам, использовать аффиксы принадлежности и сообщения;</w:t>
      </w:r>
    </w:p>
    <w:p w:rsidR="006020E4" w:rsidRPr="00D9599D" w:rsidRDefault="006020E4" w:rsidP="00D9599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Развивать и обогащать словарный запас;</w:t>
      </w:r>
    </w:p>
    <w:p w:rsidR="006020E4" w:rsidRPr="00D9599D" w:rsidRDefault="006020E4" w:rsidP="00D9599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Содействовать воспитанию интереса к родному языку, бережного отношения к своему здоровью и культуры учебного труда на уроке. </w:t>
      </w:r>
    </w:p>
    <w:p w:rsidR="006020E4" w:rsidRPr="00D9599D" w:rsidRDefault="006020E4" w:rsidP="00DD5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9599D">
        <w:rPr>
          <w:rFonts w:ascii="Times New Roman" w:hAnsi="Times New Roman" w:cs="Times New Roman"/>
          <w:sz w:val="28"/>
          <w:szCs w:val="28"/>
        </w:rPr>
        <w:t xml:space="preserve"> компьютер, доска, словари, карточки.</w:t>
      </w:r>
    </w:p>
    <w:p w:rsidR="006020E4" w:rsidRPr="00D9599D" w:rsidRDefault="006020E4" w:rsidP="00D959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020E4" w:rsidRPr="00D9599D" w:rsidRDefault="006020E4" w:rsidP="00DD59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>Организация начала урока.</w:t>
      </w:r>
    </w:p>
    <w:p w:rsidR="006020E4" w:rsidRPr="00D9599D" w:rsidRDefault="006020E4" w:rsidP="00DD59E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Приветствие. Создание эмоционального фона (показ слайдов под музыку)</w:t>
      </w:r>
    </w:p>
    <w:p w:rsidR="006020E4" w:rsidRPr="00D9599D" w:rsidRDefault="006020E4" w:rsidP="00DD59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6020E4" w:rsidRPr="00D9599D" w:rsidRDefault="006020E4" w:rsidP="00D9599D">
      <w:pPr>
        <w:pStyle w:val="a3"/>
        <w:numPr>
          <w:ilvl w:val="0"/>
          <w:numId w:val="6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Чтение стихотворения «Школа»</w:t>
      </w:r>
    </w:p>
    <w:p w:rsidR="006020E4" w:rsidRPr="00D9599D" w:rsidRDefault="006020E4" w:rsidP="00D9599D">
      <w:pPr>
        <w:pStyle w:val="a3"/>
        <w:numPr>
          <w:ilvl w:val="0"/>
          <w:numId w:val="6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Беседа</w:t>
      </w:r>
    </w:p>
    <w:p w:rsidR="006020E4" w:rsidRPr="00D9599D" w:rsidRDefault="006020E4" w:rsidP="00D9599D">
      <w:pPr>
        <w:pStyle w:val="a3"/>
        <w:numPr>
          <w:ilvl w:val="0"/>
          <w:numId w:val="6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Минутка чистописания </w:t>
      </w:r>
    </w:p>
    <w:p w:rsidR="006020E4" w:rsidRPr="00D9599D" w:rsidRDefault="006020E4" w:rsidP="00D9599D">
      <w:pPr>
        <w:pStyle w:val="a3"/>
        <w:numPr>
          <w:ilvl w:val="0"/>
          <w:numId w:val="6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Работа над словом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(школа)</w:t>
      </w:r>
      <w:r w:rsidR="00D959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599D">
        <w:rPr>
          <w:rFonts w:ascii="Times New Roman" w:hAnsi="Times New Roman" w:cs="Times New Roman"/>
          <w:sz w:val="28"/>
          <w:szCs w:val="28"/>
        </w:rPr>
        <w:t>мектеби</w:t>
      </w:r>
      <w:proofErr w:type="gramStart"/>
      <w:r w:rsidR="00D9599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726435" w:rsidRPr="00D9599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26435" w:rsidRPr="00D9599D">
        <w:rPr>
          <w:rFonts w:ascii="Times New Roman" w:hAnsi="Times New Roman" w:cs="Times New Roman"/>
          <w:sz w:val="28"/>
          <w:szCs w:val="28"/>
        </w:rPr>
        <w:t>чередование п и б)</w:t>
      </w:r>
    </w:p>
    <w:p w:rsidR="00726435" w:rsidRPr="00D9599D" w:rsidRDefault="00726435" w:rsidP="00DD59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 xml:space="preserve">Сообщение темы урока. Определение целей урока. </w:t>
      </w:r>
    </w:p>
    <w:p w:rsidR="00726435" w:rsidRPr="00D9599D" w:rsidRDefault="00726435" w:rsidP="00DD59E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Графический диктант. По вопросам диктанта формируют цель урока, определяют задачи. </w:t>
      </w:r>
      <w:proofErr w:type="gramStart"/>
      <w:r w:rsidRPr="00D9599D">
        <w:rPr>
          <w:rFonts w:ascii="Times New Roman" w:hAnsi="Times New Roman" w:cs="Times New Roman"/>
          <w:sz w:val="28"/>
          <w:szCs w:val="28"/>
        </w:rPr>
        <w:t>(Чему научимся?</w:t>
      </w:r>
      <w:proofErr w:type="gram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599D">
        <w:rPr>
          <w:rFonts w:ascii="Times New Roman" w:hAnsi="Times New Roman" w:cs="Times New Roman"/>
          <w:sz w:val="28"/>
          <w:szCs w:val="28"/>
        </w:rPr>
        <w:t>Чему научились?)</w:t>
      </w:r>
      <w:proofErr w:type="gramEnd"/>
    </w:p>
    <w:p w:rsidR="00726435" w:rsidRPr="00D9599D" w:rsidRDefault="00726435" w:rsidP="00DD59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 xml:space="preserve">Обобщение, повторение, систематизация знаний и умений по изученной теме. </w:t>
      </w:r>
    </w:p>
    <w:p w:rsidR="00726435" w:rsidRPr="00D9599D" w:rsidRDefault="00726435" w:rsidP="00DD59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Работа по учебнику</w:t>
      </w:r>
    </w:p>
    <w:p w:rsidR="00726435" w:rsidRPr="00D9599D" w:rsidRDefault="00726435" w:rsidP="00DD59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Работа в парах (со словарем): </w:t>
      </w:r>
    </w:p>
    <w:p w:rsidR="00726435" w:rsidRPr="00D9599D" w:rsidRDefault="00726435" w:rsidP="00DD59E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знакомство с новыми словами;</w:t>
      </w:r>
    </w:p>
    <w:p w:rsidR="00726435" w:rsidRPr="00D9599D" w:rsidRDefault="00726435" w:rsidP="00DD59E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lastRenderedPageBreak/>
        <w:t>составление предложений с этими словами.</w:t>
      </w:r>
    </w:p>
    <w:p w:rsidR="00726435" w:rsidRPr="00D9599D" w:rsidRDefault="00726435" w:rsidP="00DD59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Беседа о Дне Здоровья в рамках недели начальной школы.</w:t>
      </w:r>
    </w:p>
    <w:p w:rsidR="00726435" w:rsidRPr="00D9599D" w:rsidRDefault="00726435" w:rsidP="00DD59E0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Физкультминутка. </w:t>
      </w:r>
    </w:p>
    <w:p w:rsidR="00726435" w:rsidRPr="00D9599D" w:rsidRDefault="00726435" w:rsidP="00DD59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Работа в группах. </w:t>
      </w:r>
    </w:p>
    <w:p w:rsidR="00726435" w:rsidRPr="00D9599D" w:rsidRDefault="00726435" w:rsidP="00DD59E0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Составить тексты (выбранного вида), используя существительные с падежными аффиксами и аффиксами принадлежности и сообщения</w:t>
      </w:r>
      <w:r w:rsidR="00DD59E0" w:rsidRPr="00D9599D">
        <w:rPr>
          <w:rFonts w:ascii="Times New Roman" w:hAnsi="Times New Roman" w:cs="Times New Roman"/>
          <w:sz w:val="28"/>
          <w:szCs w:val="28"/>
        </w:rPr>
        <w:t>.</w:t>
      </w:r>
    </w:p>
    <w:p w:rsidR="00DD59E0" w:rsidRPr="00D9599D" w:rsidRDefault="00DD59E0" w:rsidP="00DD59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Организация самостоятельной работы по тексту «Моё здоровье – моё богатство» (слайд)</w:t>
      </w:r>
    </w:p>
    <w:p w:rsidR="00DD59E0" w:rsidRPr="00D9599D" w:rsidRDefault="00DD59E0" w:rsidP="00DD59E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599D">
        <w:rPr>
          <w:rFonts w:ascii="Times New Roman" w:hAnsi="Times New Roman" w:cs="Times New Roman"/>
          <w:sz w:val="28"/>
          <w:szCs w:val="28"/>
        </w:rPr>
        <w:t>списывают, вставляя аффиксы;</w:t>
      </w:r>
    </w:p>
    <w:p w:rsidR="00DD59E0" w:rsidRPr="00D9599D" w:rsidRDefault="00DD59E0" w:rsidP="00DD59E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работа по карточкам (дифференцировано)</w:t>
      </w:r>
    </w:p>
    <w:p w:rsidR="00DD59E0" w:rsidRPr="00D9599D" w:rsidRDefault="00DD59E0" w:rsidP="00DD59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 xml:space="preserve">Итог урока. Рефлексия. </w:t>
      </w:r>
    </w:p>
    <w:p w:rsidR="00DD59E0" w:rsidRPr="00D9599D" w:rsidRDefault="00DD59E0" w:rsidP="00DD59E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Оформление знаний, полученных на уроке, в виде устных ответов. Повторяют алгоритм действия по распознаванию понятия, по применению правил. </w:t>
      </w:r>
    </w:p>
    <w:p w:rsidR="00DD59E0" w:rsidRPr="00D9599D" w:rsidRDefault="00DD59E0" w:rsidP="00DD59E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Определяют своё эмоциональное состояние на уроке. Проводят самооценку, рефлексию.</w:t>
      </w:r>
    </w:p>
    <w:p w:rsidR="00DD59E0" w:rsidRPr="00D9599D" w:rsidRDefault="00DD59E0" w:rsidP="00DD59E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Высказываются о трудностях, с которыми встретились на уроке. </w:t>
      </w:r>
    </w:p>
    <w:p w:rsidR="00DD59E0" w:rsidRPr="00D9599D" w:rsidRDefault="00DD59E0" w:rsidP="00DD59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 xml:space="preserve">Домашнее задание. </w:t>
      </w:r>
    </w:p>
    <w:p w:rsidR="008353AF" w:rsidRPr="00D9599D" w:rsidRDefault="00DD59E0" w:rsidP="00DD59E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>Из учебника «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Крымскотатарское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чтение» выбрать 5 предложений, в которых встречаются имена существительные с разными аффиксами. Разобрать по членам предложения. </w:t>
      </w:r>
    </w:p>
    <w:p w:rsidR="008353AF" w:rsidRPr="00D9599D" w:rsidRDefault="008353AF">
      <w:pPr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br w:type="page"/>
      </w:r>
    </w:p>
    <w:p w:rsidR="00DD59E0" w:rsidRPr="00D9599D" w:rsidRDefault="008353AF" w:rsidP="008353AF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8353AF" w:rsidRPr="00D9599D" w:rsidRDefault="008353AF" w:rsidP="00835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тувгъан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эвимиз</w:t>
      </w:r>
      <w:proofErr w:type="spellEnd"/>
    </w:p>
    <w:p w:rsidR="008353AF" w:rsidRPr="00D9599D" w:rsidRDefault="008353AF" w:rsidP="00835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Айбетлеймиз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севемиз</w:t>
      </w:r>
      <w:proofErr w:type="spellEnd"/>
    </w:p>
    <w:p w:rsidR="008353AF" w:rsidRPr="00D9599D" w:rsidRDefault="008353AF" w:rsidP="00835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Догъмушлардай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эпимиз</w:t>
      </w:r>
      <w:proofErr w:type="spellEnd"/>
    </w:p>
    <w:p w:rsidR="008353AF" w:rsidRPr="00D9599D" w:rsidRDefault="008353AF" w:rsidP="00835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99D">
        <w:rPr>
          <w:rFonts w:ascii="Times New Roman" w:hAnsi="Times New Roman" w:cs="Times New Roman"/>
          <w:sz w:val="28"/>
          <w:szCs w:val="28"/>
        </w:rPr>
        <w:t>Яшамакъны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истеймиз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353AF" w:rsidRPr="00D9599D" w:rsidRDefault="008353AF" w:rsidP="00835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AF" w:rsidRPr="00D9599D" w:rsidRDefault="008353AF" w:rsidP="00835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99D">
        <w:rPr>
          <w:rFonts w:ascii="Times New Roman" w:hAnsi="Times New Roman" w:cs="Times New Roman"/>
          <w:sz w:val="28"/>
          <w:szCs w:val="28"/>
        </w:rPr>
        <w:t>Эмекте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окъувда</w:t>
      </w:r>
      <w:proofErr w:type="spellEnd"/>
    </w:p>
    <w:p w:rsidR="008353AF" w:rsidRPr="00D9599D" w:rsidRDefault="008353AF" w:rsidP="00835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</w:rPr>
        <w:t xml:space="preserve">Эр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иште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орьнекмиз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3AF" w:rsidRPr="00D9599D" w:rsidRDefault="008353AF" w:rsidP="00835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99D">
        <w:rPr>
          <w:rFonts w:ascii="Times New Roman" w:hAnsi="Times New Roman" w:cs="Times New Roman"/>
          <w:sz w:val="28"/>
          <w:szCs w:val="28"/>
        </w:rPr>
        <w:t>Чюнки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аят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ёлунда</w:t>
      </w:r>
      <w:proofErr w:type="spellEnd"/>
    </w:p>
    <w:p w:rsidR="008353AF" w:rsidRPr="00D9599D" w:rsidRDefault="008353AF" w:rsidP="00835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99D">
        <w:rPr>
          <w:rFonts w:ascii="Times New Roman" w:hAnsi="Times New Roman" w:cs="Times New Roman"/>
          <w:sz w:val="28"/>
          <w:szCs w:val="28"/>
        </w:rPr>
        <w:t>Халкъымызгъа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99D">
        <w:rPr>
          <w:rFonts w:ascii="Times New Roman" w:hAnsi="Times New Roman" w:cs="Times New Roman"/>
          <w:sz w:val="28"/>
          <w:szCs w:val="28"/>
        </w:rPr>
        <w:t>керекмиз</w:t>
      </w:r>
      <w:proofErr w:type="spellEnd"/>
      <w:r w:rsidRPr="00D95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53AF" w:rsidRPr="00D9599D" w:rsidRDefault="008353AF" w:rsidP="00835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9E0" w:rsidRPr="00D9599D" w:rsidRDefault="00DD59E0" w:rsidP="00DD59E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59E0" w:rsidRPr="00D9599D" w:rsidRDefault="00DD59E0" w:rsidP="00DD59E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DD59E0" w:rsidRPr="00D95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D27"/>
    <w:multiLevelType w:val="hybridMultilevel"/>
    <w:tmpl w:val="55D8B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25D84"/>
    <w:multiLevelType w:val="hybridMultilevel"/>
    <w:tmpl w:val="BD88901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DA56A6C"/>
    <w:multiLevelType w:val="hybridMultilevel"/>
    <w:tmpl w:val="7B62E29C"/>
    <w:lvl w:ilvl="0" w:tplc="69044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20C3"/>
    <w:multiLevelType w:val="hybridMultilevel"/>
    <w:tmpl w:val="C7022120"/>
    <w:lvl w:ilvl="0" w:tplc="17C658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6B0D5B"/>
    <w:multiLevelType w:val="hybridMultilevel"/>
    <w:tmpl w:val="34DE6F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16E4C57"/>
    <w:multiLevelType w:val="hybridMultilevel"/>
    <w:tmpl w:val="B23051D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E4"/>
    <w:rsid w:val="006020E4"/>
    <w:rsid w:val="00726435"/>
    <w:rsid w:val="008353AF"/>
    <w:rsid w:val="00D9599D"/>
    <w:rsid w:val="00D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Ридван</cp:lastModifiedBy>
  <cp:revision>3</cp:revision>
  <dcterms:created xsi:type="dcterms:W3CDTF">2016-11-21T05:27:00Z</dcterms:created>
  <dcterms:modified xsi:type="dcterms:W3CDTF">2016-11-23T18:25:00Z</dcterms:modified>
</cp:coreProperties>
</file>